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136C" w14:textId="2D836824" w:rsidR="00BC4798" w:rsidRDefault="009B6901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鲁东大学培训</w:t>
      </w:r>
      <w:r w:rsidR="00234FBA">
        <w:rPr>
          <w:rFonts w:ascii="方正小标宋简体" w:eastAsia="方正小标宋简体" w:hAnsi="仿宋" w:cs="宋体" w:hint="eastAsia"/>
          <w:kern w:val="0"/>
          <w:sz w:val="44"/>
          <w:szCs w:val="44"/>
        </w:rPr>
        <w:t>费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审批表</w:t>
      </w:r>
    </w:p>
    <w:tbl>
      <w:tblPr>
        <w:tblW w:w="8739" w:type="dxa"/>
        <w:tblInd w:w="50" w:type="dxa"/>
        <w:tblLook w:val="04A0" w:firstRow="1" w:lastRow="0" w:firstColumn="1" w:lastColumn="0" w:noHBand="0" w:noVBand="1"/>
      </w:tblPr>
      <w:tblGrid>
        <w:gridCol w:w="971"/>
        <w:gridCol w:w="1569"/>
        <w:gridCol w:w="2093"/>
        <w:gridCol w:w="567"/>
        <w:gridCol w:w="1701"/>
        <w:gridCol w:w="1838"/>
      </w:tblGrid>
      <w:tr w:rsidR="00BC4798" w14:paraId="27E7C1D2" w14:textId="77777777" w:rsidTr="00C71E9B">
        <w:trPr>
          <w:trHeight w:val="489"/>
        </w:trPr>
        <w:tc>
          <w:tcPr>
            <w:tcW w:w="8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DFE77" w14:textId="77777777" w:rsidR="00BC4798" w:rsidRDefault="009B6901">
            <w:pPr>
              <w:widowControl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申请单位（盖章）：                    申请</w:t>
            </w:r>
            <w:r>
              <w:rPr>
                <w:rFonts w:ascii="仿宋_GB2312" w:eastAsia="仿宋_GB2312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2341A0" w14:paraId="5B1ACA42" w14:textId="04D47385" w:rsidTr="00C71E9B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5DAD" w14:textId="77777777" w:rsidR="002341A0" w:rsidRDefault="00234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培训名称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4CA" w14:textId="12E1A10E" w:rsidR="002341A0" w:rsidRDefault="002341A0" w:rsidP="002341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AC32" w14:textId="1861D8AB" w:rsidR="002341A0" w:rsidRPr="00234FBA" w:rsidRDefault="002341A0" w:rsidP="002341A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234FBA">
              <w:rPr>
                <w:rFonts w:ascii="仿宋_GB2312" w:eastAsia="仿宋_GB2312" w:hint="eastAsia"/>
                <w:sz w:val="28"/>
                <w:szCs w:val="28"/>
              </w:rPr>
              <w:t xml:space="preserve">　培训类别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896E" w14:textId="073CB744" w:rsidR="002341A0" w:rsidRPr="00234FBA" w:rsidRDefault="002341A0" w:rsidP="002341A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234FBA">
              <w:rPr>
                <w:rFonts w:ascii="仿宋_GB2312" w:eastAsia="仿宋_GB2312" w:hint="eastAsia"/>
                <w:sz w:val="28"/>
                <w:szCs w:val="28"/>
              </w:rPr>
              <w:t>□一类培训</w:t>
            </w:r>
            <w:r w:rsidRPr="00234FBA">
              <w:rPr>
                <w:rFonts w:ascii="仿宋_GB2312" w:eastAsia="仿宋_GB2312"/>
                <w:sz w:val="28"/>
                <w:szCs w:val="28"/>
              </w:rPr>
              <w:br/>
            </w:r>
            <w:r w:rsidRPr="00234FBA">
              <w:rPr>
                <w:rFonts w:ascii="仿宋_GB2312" w:eastAsia="仿宋_GB2312" w:hint="eastAsia"/>
                <w:sz w:val="28"/>
                <w:szCs w:val="28"/>
              </w:rPr>
              <w:t>□二类培训</w:t>
            </w:r>
          </w:p>
          <w:p w14:paraId="65606425" w14:textId="54E73ECC" w:rsidR="002341A0" w:rsidRPr="00234FBA" w:rsidRDefault="002341A0" w:rsidP="002341A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234FBA">
              <w:rPr>
                <w:rFonts w:ascii="仿宋_GB2312" w:eastAsia="仿宋_GB2312" w:hint="eastAsia"/>
                <w:sz w:val="28"/>
                <w:szCs w:val="28"/>
              </w:rPr>
              <w:t>□三类培训</w:t>
            </w:r>
          </w:p>
        </w:tc>
      </w:tr>
      <w:tr w:rsidR="00BC4798" w14:paraId="0380A5DC" w14:textId="77777777" w:rsidTr="00C71E9B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3B8A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培训日期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6B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E085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培训天数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0DB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7456E784" w14:textId="77777777" w:rsidTr="00C71E9B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98D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培训人数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ACC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362D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作人员数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1FE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6FA6C03A" w14:textId="77777777" w:rsidTr="00C71E9B">
        <w:trPr>
          <w:trHeight w:val="92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CAF09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培训地点</w:t>
            </w:r>
          </w:p>
        </w:tc>
        <w:tc>
          <w:tcPr>
            <w:tcW w:w="6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BE51" w14:textId="77777777" w:rsidR="00BC4798" w:rsidRDefault="009B690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本地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14:paraId="5238FF4B" w14:textId="77777777" w:rsidR="00BC4798" w:rsidRDefault="009B6901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异地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</w:tc>
      </w:tr>
      <w:tr w:rsidR="00BC4798" w14:paraId="3C63BEBB" w14:textId="77777777" w:rsidTr="00C71E9B">
        <w:trPr>
          <w:trHeight w:val="69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650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6D12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□项目编号：          □培训收费：    元</w:t>
            </w:r>
          </w:p>
        </w:tc>
      </w:tr>
      <w:tr w:rsidR="00BC4798" w14:paraId="2FACF143" w14:textId="77777777" w:rsidTr="00C71E9B">
        <w:trPr>
          <w:trHeight w:val="96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F0C9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培训内容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A3B97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22404A4E" w14:textId="77777777" w:rsidTr="00C71E9B">
        <w:trPr>
          <w:trHeight w:val="572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07647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培</w:t>
            </w:r>
            <w:proofErr w:type="gramEnd"/>
          </w:p>
          <w:p w14:paraId="44B63A97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训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费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预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算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808F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费用类型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AF49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6C59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预算说明</w:t>
            </w:r>
          </w:p>
        </w:tc>
      </w:tr>
      <w:tr w:rsidR="00BC4798" w14:paraId="3FCA4807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F601D" w14:textId="77777777" w:rsidR="00BC4798" w:rsidRDefault="00BC47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0D8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师资费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1CCF" w14:textId="0C67664A" w:rsidR="00BC4798" w:rsidRDefault="007351D9" w:rsidP="007351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0FD6" w14:textId="77777777" w:rsidR="00BC4798" w:rsidRDefault="00BC479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4798" w14:paraId="0734461C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A12BA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4FC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F7A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3F4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20CD27DD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2664D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8C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伙食费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C710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04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31FA8EB5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F1BA1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E13B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场地租赁费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415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56B1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7AF75FA5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17763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15AB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E89B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77F3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2753F15F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D29E2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C781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印刷费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51D7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84DD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512B5A14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F903E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8659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其他费用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C66C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D8A7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723BDA64" w14:textId="77777777" w:rsidTr="00C71E9B">
        <w:trPr>
          <w:trHeight w:val="572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BA230" w14:textId="77777777" w:rsidR="00BC4798" w:rsidRDefault="00BC4798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4A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1A66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8994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BC4798" w14:paraId="73B35594" w14:textId="77777777" w:rsidTr="00C71E9B">
        <w:trPr>
          <w:trHeight w:val="741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102E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项目负责人或</w:t>
            </w:r>
          </w:p>
          <w:p w14:paraId="1E17BD9B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单位负责人审核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1B7C2" w14:textId="77777777" w:rsidR="00BC4798" w:rsidRDefault="009B6901">
            <w:pPr>
              <w:spacing w:line="360" w:lineRule="exact"/>
              <w:ind w:right="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14:paraId="7B8335C9" w14:textId="77777777" w:rsidR="00BC4798" w:rsidRDefault="009B6901">
            <w:pPr>
              <w:spacing w:line="360" w:lineRule="exact"/>
              <w:ind w:right="4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　</w:t>
            </w:r>
          </w:p>
        </w:tc>
      </w:tr>
      <w:tr w:rsidR="00BC4798" w14:paraId="01780FEF" w14:textId="77777777" w:rsidTr="00C71E9B">
        <w:trPr>
          <w:trHeight w:val="83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7A9E" w14:textId="77777777" w:rsidR="00C71E9B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归口部门</w:t>
            </w:r>
          </w:p>
          <w:p w14:paraId="41E70ED1" w14:textId="3DCEF79F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负责人审批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5219" w14:textId="77777777" w:rsidR="00BC4798" w:rsidRDefault="009B6901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50CA71AE" w14:textId="77777777" w:rsidR="00BC4798" w:rsidRDefault="009B69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  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14:paraId="7607F0A1" w14:textId="77777777" w:rsidR="00BC4798" w:rsidRDefault="00BC479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C4798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D3E6" w14:textId="77777777" w:rsidR="001350F4" w:rsidRDefault="001350F4">
      <w:r>
        <w:separator/>
      </w:r>
    </w:p>
  </w:endnote>
  <w:endnote w:type="continuationSeparator" w:id="0">
    <w:p w14:paraId="31B1DBBD" w14:textId="77777777" w:rsidR="001350F4" w:rsidRDefault="0013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19452"/>
    </w:sdtPr>
    <w:sdtEndPr/>
    <w:sdtContent>
      <w:p w14:paraId="3BBF984D" w14:textId="77777777" w:rsidR="00BC4798" w:rsidRDefault="009B6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BA" w:rsidRPr="00234FBA">
          <w:rPr>
            <w:noProof/>
            <w:lang w:val="zh-CN"/>
          </w:rPr>
          <w:t>1</w:t>
        </w:r>
        <w:r>
          <w:fldChar w:fldCharType="end"/>
        </w:r>
      </w:p>
    </w:sdtContent>
  </w:sdt>
  <w:p w14:paraId="4042973E" w14:textId="77777777" w:rsidR="00BC4798" w:rsidRDefault="00BC47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C0E7" w14:textId="77777777" w:rsidR="001350F4" w:rsidRDefault="001350F4">
      <w:r>
        <w:separator/>
      </w:r>
    </w:p>
  </w:footnote>
  <w:footnote w:type="continuationSeparator" w:id="0">
    <w:p w14:paraId="06546B2A" w14:textId="77777777" w:rsidR="001350F4" w:rsidRDefault="0013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kyMDg3ODljZjQ2ZmJjZTBhNWY1YjEwZTdjZDMifQ=="/>
  </w:docVars>
  <w:rsids>
    <w:rsidRoot w:val="00CC4701"/>
    <w:rsid w:val="00031324"/>
    <w:rsid w:val="000854B7"/>
    <w:rsid w:val="00091435"/>
    <w:rsid w:val="000939B5"/>
    <w:rsid w:val="000B1314"/>
    <w:rsid w:val="000C05D1"/>
    <w:rsid w:val="00111D80"/>
    <w:rsid w:val="001129DA"/>
    <w:rsid w:val="00117FD8"/>
    <w:rsid w:val="0012472B"/>
    <w:rsid w:val="001350F4"/>
    <w:rsid w:val="0018293D"/>
    <w:rsid w:val="00183DDB"/>
    <w:rsid w:val="001850C5"/>
    <w:rsid w:val="00192659"/>
    <w:rsid w:val="001932AE"/>
    <w:rsid w:val="001956A2"/>
    <w:rsid w:val="001969EF"/>
    <w:rsid w:val="001A1AAA"/>
    <w:rsid w:val="001B70C0"/>
    <w:rsid w:val="001C1294"/>
    <w:rsid w:val="001F6E4C"/>
    <w:rsid w:val="00224DD2"/>
    <w:rsid w:val="002341A0"/>
    <w:rsid w:val="00234FBA"/>
    <w:rsid w:val="00274894"/>
    <w:rsid w:val="00291544"/>
    <w:rsid w:val="002C61A7"/>
    <w:rsid w:val="002D5E1D"/>
    <w:rsid w:val="0031253B"/>
    <w:rsid w:val="00317A5A"/>
    <w:rsid w:val="00340261"/>
    <w:rsid w:val="00346A3E"/>
    <w:rsid w:val="003E03EF"/>
    <w:rsid w:val="003F233E"/>
    <w:rsid w:val="003F67A9"/>
    <w:rsid w:val="003F74F9"/>
    <w:rsid w:val="00445916"/>
    <w:rsid w:val="00447F93"/>
    <w:rsid w:val="00466FEE"/>
    <w:rsid w:val="00494360"/>
    <w:rsid w:val="004D0A84"/>
    <w:rsid w:val="004D66AE"/>
    <w:rsid w:val="00512BE7"/>
    <w:rsid w:val="00513970"/>
    <w:rsid w:val="00514A5C"/>
    <w:rsid w:val="00594117"/>
    <w:rsid w:val="005E2B77"/>
    <w:rsid w:val="00616AF1"/>
    <w:rsid w:val="0065564B"/>
    <w:rsid w:val="00665C91"/>
    <w:rsid w:val="006B1252"/>
    <w:rsid w:val="006C152E"/>
    <w:rsid w:val="006C3DB7"/>
    <w:rsid w:val="00705ECC"/>
    <w:rsid w:val="00723850"/>
    <w:rsid w:val="007351D9"/>
    <w:rsid w:val="007B27AA"/>
    <w:rsid w:val="007B3DBC"/>
    <w:rsid w:val="007B523D"/>
    <w:rsid w:val="007C05D3"/>
    <w:rsid w:val="007D1D19"/>
    <w:rsid w:val="007D37DE"/>
    <w:rsid w:val="007E035B"/>
    <w:rsid w:val="00802BFA"/>
    <w:rsid w:val="00810235"/>
    <w:rsid w:val="008174AE"/>
    <w:rsid w:val="00832993"/>
    <w:rsid w:val="00833C0F"/>
    <w:rsid w:val="0084363E"/>
    <w:rsid w:val="00850A2E"/>
    <w:rsid w:val="00851E91"/>
    <w:rsid w:val="0086775B"/>
    <w:rsid w:val="0087337C"/>
    <w:rsid w:val="00876FEB"/>
    <w:rsid w:val="008B2317"/>
    <w:rsid w:val="008D3DB1"/>
    <w:rsid w:val="009406D1"/>
    <w:rsid w:val="009455E3"/>
    <w:rsid w:val="009750FF"/>
    <w:rsid w:val="009866E6"/>
    <w:rsid w:val="009A2C88"/>
    <w:rsid w:val="009B4EF7"/>
    <w:rsid w:val="009B6901"/>
    <w:rsid w:val="009B696B"/>
    <w:rsid w:val="009E6313"/>
    <w:rsid w:val="009F6F9E"/>
    <w:rsid w:val="00A0645F"/>
    <w:rsid w:val="00A11720"/>
    <w:rsid w:val="00A32DA0"/>
    <w:rsid w:val="00A36BF5"/>
    <w:rsid w:val="00A508A8"/>
    <w:rsid w:val="00A5376E"/>
    <w:rsid w:val="00A537E7"/>
    <w:rsid w:val="00A57005"/>
    <w:rsid w:val="00AA67A7"/>
    <w:rsid w:val="00AB65BF"/>
    <w:rsid w:val="00AC2AA8"/>
    <w:rsid w:val="00AC4750"/>
    <w:rsid w:val="00AD376E"/>
    <w:rsid w:val="00AE69DC"/>
    <w:rsid w:val="00AF0950"/>
    <w:rsid w:val="00AF0C9D"/>
    <w:rsid w:val="00AF0ED1"/>
    <w:rsid w:val="00B03AC0"/>
    <w:rsid w:val="00B37BB0"/>
    <w:rsid w:val="00B43468"/>
    <w:rsid w:val="00B47673"/>
    <w:rsid w:val="00B635EB"/>
    <w:rsid w:val="00B75771"/>
    <w:rsid w:val="00B91BB8"/>
    <w:rsid w:val="00B970CC"/>
    <w:rsid w:val="00B97458"/>
    <w:rsid w:val="00BA2C2A"/>
    <w:rsid w:val="00BA7B01"/>
    <w:rsid w:val="00BC4798"/>
    <w:rsid w:val="00BC49AE"/>
    <w:rsid w:val="00BD5E8F"/>
    <w:rsid w:val="00BD7C16"/>
    <w:rsid w:val="00C067B0"/>
    <w:rsid w:val="00C467DB"/>
    <w:rsid w:val="00C569F7"/>
    <w:rsid w:val="00C64D4D"/>
    <w:rsid w:val="00C70A5E"/>
    <w:rsid w:val="00C71E9B"/>
    <w:rsid w:val="00C7392D"/>
    <w:rsid w:val="00C80252"/>
    <w:rsid w:val="00C855C0"/>
    <w:rsid w:val="00C8678B"/>
    <w:rsid w:val="00CA4CF9"/>
    <w:rsid w:val="00CA554B"/>
    <w:rsid w:val="00CB614A"/>
    <w:rsid w:val="00CC3F7D"/>
    <w:rsid w:val="00CC4701"/>
    <w:rsid w:val="00CC648D"/>
    <w:rsid w:val="00D06C12"/>
    <w:rsid w:val="00D160FF"/>
    <w:rsid w:val="00D42DD1"/>
    <w:rsid w:val="00D55658"/>
    <w:rsid w:val="00D81BCC"/>
    <w:rsid w:val="00DA2638"/>
    <w:rsid w:val="00DA27F5"/>
    <w:rsid w:val="00DF115C"/>
    <w:rsid w:val="00DF1295"/>
    <w:rsid w:val="00DF6B4F"/>
    <w:rsid w:val="00E03845"/>
    <w:rsid w:val="00E47286"/>
    <w:rsid w:val="00EA00AD"/>
    <w:rsid w:val="00EB5723"/>
    <w:rsid w:val="00ED2D4C"/>
    <w:rsid w:val="00EE2FBA"/>
    <w:rsid w:val="00F23CB3"/>
    <w:rsid w:val="00F63ABE"/>
    <w:rsid w:val="00F82166"/>
    <w:rsid w:val="00F9022F"/>
    <w:rsid w:val="00FD77A9"/>
    <w:rsid w:val="00FE4C0E"/>
    <w:rsid w:val="11F13224"/>
    <w:rsid w:val="13C94031"/>
    <w:rsid w:val="15AE4243"/>
    <w:rsid w:val="175045F4"/>
    <w:rsid w:val="18F1562F"/>
    <w:rsid w:val="345D18AC"/>
    <w:rsid w:val="34DE7744"/>
    <w:rsid w:val="359E6C74"/>
    <w:rsid w:val="383B2224"/>
    <w:rsid w:val="3CB274A9"/>
    <w:rsid w:val="3E4F6ABB"/>
    <w:rsid w:val="42F425C9"/>
    <w:rsid w:val="4A3E05CE"/>
    <w:rsid w:val="57B93E8F"/>
    <w:rsid w:val="590D7AE9"/>
    <w:rsid w:val="5C5F065B"/>
    <w:rsid w:val="5DC66FD7"/>
    <w:rsid w:val="68915D86"/>
    <w:rsid w:val="79D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0381AD"/>
  <w15:docId w15:val="{B2DF2895-2790-42F3-8ED3-33D57A6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代肖燕</dc:creator>
  <cp:lastModifiedBy>姜雅明</cp:lastModifiedBy>
  <cp:revision>3</cp:revision>
  <cp:lastPrinted>2021-11-01T02:12:00Z</cp:lastPrinted>
  <dcterms:created xsi:type="dcterms:W3CDTF">2022-05-10T04:40:00Z</dcterms:created>
  <dcterms:modified xsi:type="dcterms:W3CDTF">2022-05-10T05:21:00Z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F4DFB2E517674A989BCF9AF1CE730F4B</vt:lpwstr>
  </property>
  <property fmtid="{D5CDD505-2E9C-101B-9397-08002B2CF9AE}" pid="4" name="commondata">
    <vt:lpwstr>eyJoZGlkIjoiNWQwOTkyMDg3ODljZjQ2ZmJjZTBhNWY1YjEwZTdjZDMifQ==</vt:lpwstr>
  </property>
</Properties>
</file>