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79C08" w14:textId="77777777" w:rsidR="001558C5" w:rsidRDefault="0017721A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</w:t>
      </w:r>
    </w:p>
    <w:p w14:paraId="6D79A0B1" w14:textId="719F9CFB" w:rsidR="001558C5" w:rsidRDefault="0017721A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鲁东大学会议</w:t>
      </w:r>
      <w:r w:rsidR="00EA6D7D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费</w:t>
      </w:r>
      <w:bookmarkStart w:id="0" w:name="_GoBack"/>
      <w:bookmarkEnd w:id="0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审批表</w:t>
      </w:r>
    </w:p>
    <w:tbl>
      <w:tblPr>
        <w:tblW w:w="8479" w:type="dxa"/>
        <w:tblInd w:w="50" w:type="dxa"/>
        <w:tblLook w:val="04A0" w:firstRow="1" w:lastRow="0" w:firstColumn="1" w:lastColumn="0" w:noHBand="0" w:noVBand="1"/>
      </w:tblPr>
      <w:tblGrid>
        <w:gridCol w:w="968"/>
        <w:gridCol w:w="1564"/>
        <w:gridCol w:w="1828"/>
        <w:gridCol w:w="1974"/>
        <w:gridCol w:w="2145"/>
      </w:tblGrid>
      <w:tr w:rsidR="001558C5" w14:paraId="7301E28C" w14:textId="77777777">
        <w:trPr>
          <w:trHeight w:val="492"/>
        </w:trPr>
        <w:tc>
          <w:tcPr>
            <w:tcW w:w="8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69292" w14:textId="77777777" w:rsidR="001558C5" w:rsidRDefault="0017721A">
            <w:pPr>
              <w:widowControl/>
              <w:rPr>
                <w:rFonts w:ascii="方正小标宋简体" w:eastAsia="方正小标宋简体"/>
                <w:color w:val="000000" w:themeColor="text1"/>
                <w:sz w:val="28"/>
                <w:szCs w:val="28"/>
              </w:rPr>
            </w:pPr>
            <w:bookmarkStart w:id="1" w:name="_Hlk86609181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申请单位（盖章）：                    申请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日期：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日</w:t>
            </w:r>
          </w:p>
        </w:tc>
      </w:tr>
      <w:tr w:rsidR="001558C5" w14:paraId="2E114379" w14:textId="77777777">
        <w:trPr>
          <w:trHeight w:val="624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D0A46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会议名称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EB2F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360D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会议类型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719C" w14:textId="77777777" w:rsidR="001558C5" w:rsidRDefault="0017721A"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□国内学术会议</w:t>
            </w:r>
          </w:p>
          <w:p w14:paraId="1C9F1BD5" w14:textId="77777777" w:rsidR="001558C5" w:rsidRDefault="0017721A"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□国际学术会议</w:t>
            </w:r>
          </w:p>
          <w:p w14:paraId="1EFB69A9" w14:textId="77777777" w:rsidR="001558C5" w:rsidRDefault="0017721A"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□管理类会议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1558C5" w14:paraId="25E289DB" w14:textId="77777777">
        <w:trPr>
          <w:trHeight w:val="624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652F2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会议日期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ED85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FED4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会议天数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DA11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1558C5" w14:paraId="3B011B43" w14:textId="77777777">
        <w:trPr>
          <w:trHeight w:val="624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F5B90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参会人数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AD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1D5B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工作人员数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054D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1558C5" w14:paraId="76513BAE" w14:textId="77777777">
        <w:trPr>
          <w:trHeight w:val="861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FAD56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会议地点</w:t>
            </w:r>
          </w:p>
        </w:tc>
        <w:tc>
          <w:tcPr>
            <w:tcW w:w="5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8779" w14:textId="77777777" w:rsidR="001558C5" w:rsidRDefault="0017721A"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□ 本地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：</w:t>
            </w:r>
          </w:p>
          <w:p w14:paraId="513EEE85" w14:textId="77777777" w:rsidR="001558C5" w:rsidRDefault="0017721A"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□ 异地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1558C5" w14:paraId="4C773B8F" w14:textId="77777777">
        <w:trPr>
          <w:trHeight w:val="702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B7A79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经费来源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463BF7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□项目编号：          □会议收费：    元</w:t>
            </w:r>
          </w:p>
        </w:tc>
      </w:tr>
      <w:tr w:rsidR="001558C5" w14:paraId="0FFEAC6D" w14:textId="77777777">
        <w:trPr>
          <w:trHeight w:val="615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4CC12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会议内容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59054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1558C5" w14:paraId="600F5823" w14:textId="77777777">
        <w:trPr>
          <w:trHeight w:val="576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99722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会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br/>
              <w:t>议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br/>
              <w:t>费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br/>
              <w:t>预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br/>
              <w:t>算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BC68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费用类型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BF72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金额（元）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2DD7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预算说明</w:t>
            </w:r>
          </w:p>
        </w:tc>
      </w:tr>
      <w:tr w:rsidR="001558C5" w14:paraId="44641587" w14:textId="77777777">
        <w:trPr>
          <w:trHeight w:val="576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5180C" w14:textId="77777777" w:rsidR="001558C5" w:rsidRDefault="001558C5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5C54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住宿费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ABF70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D2A6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1558C5" w14:paraId="73D199A0" w14:textId="77777777">
        <w:trPr>
          <w:trHeight w:val="576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AB31C" w14:textId="77777777" w:rsidR="001558C5" w:rsidRDefault="001558C5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1590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伙食费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E75D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C183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1558C5" w14:paraId="1817A9C0" w14:textId="77777777">
        <w:trPr>
          <w:trHeight w:val="576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F8390" w14:textId="77777777" w:rsidR="001558C5" w:rsidRDefault="001558C5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0FA4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场地租赁费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E8BC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4C30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1558C5" w14:paraId="188A95A6" w14:textId="77777777">
        <w:trPr>
          <w:trHeight w:val="576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7FC32" w14:textId="77777777" w:rsidR="001558C5" w:rsidRDefault="001558C5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F504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交通费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4EAD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33D7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1558C5" w14:paraId="52E5C53C" w14:textId="77777777">
        <w:trPr>
          <w:trHeight w:val="576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BD347" w14:textId="77777777" w:rsidR="001558C5" w:rsidRDefault="001558C5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19B1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印刷费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7F67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8609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1558C5" w14:paraId="55ECB2BB" w14:textId="77777777">
        <w:trPr>
          <w:trHeight w:val="576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C70F4" w14:textId="77777777" w:rsidR="001558C5" w:rsidRDefault="001558C5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1888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其他费用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F5B8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654A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1558C5" w14:paraId="316B5F8F" w14:textId="77777777">
        <w:trPr>
          <w:trHeight w:val="576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18AAB" w14:textId="77777777" w:rsidR="001558C5" w:rsidRDefault="001558C5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C10E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DE2D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1EA4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1558C5" w14:paraId="0BB463AC" w14:textId="77777777">
        <w:trPr>
          <w:trHeight w:val="746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AC97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项目负责人或</w:t>
            </w:r>
          </w:p>
          <w:p w14:paraId="7C130D2B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单位负责人审核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D359E" w14:textId="77777777" w:rsidR="001558C5" w:rsidRDefault="0017721A">
            <w:pPr>
              <w:spacing w:line="360" w:lineRule="exact"/>
              <w:ind w:right="44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签 名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：</w:t>
            </w:r>
          </w:p>
          <w:p w14:paraId="042E9FC8" w14:textId="77777777" w:rsidR="001558C5" w:rsidRDefault="0017721A">
            <w:pPr>
              <w:spacing w:line="360" w:lineRule="exact"/>
              <w:ind w:right="440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年    月   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　</w:t>
            </w:r>
          </w:p>
        </w:tc>
      </w:tr>
      <w:tr w:rsidR="001558C5" w14:paraId="1A940049" w14:textId="77777777">
        <w:trPr>
          <w:trHeight w:val="746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87CE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归口部门负责人 审批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6BB9C" w14:textId="77777777" w:rsidR="001558C5" w:rsidRDefault="0017721A">
            <w:pPr>
              <w:spacing w:line="360" w:lineRule="exact"/>
              <w:ind w:right="1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签 名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：</w:t>
            </w:r>
          </w:p>
          <w:p w14:paraId="70983772" w14:textId="77777777" w:rsidR="001558C5" w:rsidRDefault="0017721A">
            <w:pPr>
              <w:spacing w:line="360" w:lineRule="exact"/>
              <w:ind w:right="440" w:firstLineChars="1100" w:firstLine="3080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年    月   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58C5" w14:paraId="7D933D0A" w14:textId="77777777">
        <w:trPr>
          <w:trHeight w:val="84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AB57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（分管业务）</w:t>
            </w:r>
          </w:p>
          <w:p w14:paraId="1848F2A3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校领导审批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11C60" w14:textId="77777777" w:rsidR="001558C5" w:rsidRDefault="0017721A">
            <w:pPr>
              <w:spacing w:line="3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签 名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76FA5B73" w14:textId="77777777" w:rsidR="001558C5" w:rsidRDefault="0017721A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月    日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bookmarkEnd w:id="1"/>
    </w:tbl>
    <w:p w14:paraId="1499A8FD" w14:textId="77777777" w:rsidR="001558C5" w:rsidRDefault="001558C5">
      <w:pPr>
        <w:adjustRightInd w:val="0"/>
        <w:snapToGrid w:val="0"/>
        <w:spacing w:line="20" w:lineRule="exact"/>
        <w:rPr>
          <w:rFonts w:ascii="仿宋_GB2312" w:eastAsia="仿宋_GB2312"/>
          <w:color w:val="000000" w:themeColor="text1"/>
          <w:sz w:val="30"/>
          <w:szCs w:val="30"/>
        </w:rPr>
      </w:pPr>
    </w:p>
    <w:sectPr w:rsidR="001558C5">
      <w:footerReference w:type="default" r:id="rId7"/>
      <w:pgSz w:w="11906" w:h="16838"/>
      <w:pgMar w:top="1417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EAED9" w14:textId="77777777" w:rsidR="003D5F75" w:rsidRDefault="003D5F75">
      <w:r>
        <w:separator/>
      </w:r>
    </w:p>
  </w:endnote>
  <w:endnote w:type="continuationSeparator" w:id="0">
    <w:p w14:paraId="057B0C53" w14:textId="77777777" w:rsidR="003D5F75" w:rsidRDefault="003D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D0F7A" w14:textId="77777777" w:rsidR="001558C5" w:rsidRDefault="001772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C2B91" wp14:editId="1B5033E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7B150" w14:textId="77777777" w:rsidR="001558C5" w:rsidRDefault="0017721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A6D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C2B9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217B150" w14:textId="77777777" w:rsidR="001558C5" w:rsidRDefault="0017721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A6D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8D0C9" w14:textId="77777777" w:rsidR="003D5F75" w:rsidRDefault="003D5F75">
      <w:r>
        <w:separator/>
      </w:r>
    </w:p>
  </w:footnote>
  <w:footnote w:type="continuationSeparator" w:id="0">
    <w:p w14:paraId="26102E8C" w14:textId="77777777" w:rsidR="003D5F75" w:rsidRDefault="003D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wOTkyMDg3ODljZjQ2ZmJjZTBhNWY1YjEwZTdjZDMifQ=="/>
  </w:docVars>
  <w:rsids>
    <w:rsidRoot w:val="001773F8"/>
    <w:rsid w:val="0000530C"/>
    <w:rsid w:val="000476F1"/>
    <w:rsid w:val="0008074F"/>
    <w:rsid w:val="000807A9"/>
    <w:rsid w:val="00081D0F"/>
    <w:rsid w:val="000B42BB"/>
    <w:rsid w:val="000C41CA"/>
    <w:rsid w:val="000E2DFE"/>
    <w:rsid w:val="000E6B6A"/>
    <w:rsid w:val="000F7096"/>
    <w:rsid w:val="001558C5"/>
    <w:rsid w:val="00173980"/>
    <w:rsid w:val="0017721A"/>
    <w:rsid w:val="001773F8"/>
    <w:rsid w:val="001C3270"/>
    <w:rsid w:val="001C4864"/>
    <w:rsid w:val="001E0D17"/>
    <w:rsid w:val="001E57F7"/>
    <w:rsid w:val="00201DD7"/>
    <w:rsid w:val="002070A1"/>
    <w:rsid w:val="002121FA"/>
    <w:rsid w:val="00274E07"/>
    <w:rsid w:val="0029020C"/>
    <w:rsid w:val="00291677"/>
    <w:rsid w:val="00297B30"/>
    <w:rsid w:val="002C4615"/>
    <w:rsid w:val="002F2ED1"/>
    <w:rsid w:val="00345A76"/>
    <w:rsid w:val="0036392F"/>
    <w:rsid w:val="00385C08"/>
    <w:rsid w:val="00397222"/>
    <w:rsid w:val="003B1B92"/>
    <w:rsid w:val="003B231B"/>
    <w:rsid w:val="003D5F75"/>
    <w:rsid w:val="00420DFC"/>
    <w:rsid w:val="00423185"/>
    <w:rsid w:val="00483AC0"/>
    <w:rsid w:val="00494925"/>
    <w:rsid w:val="004C6C17"/>
    <w:rsid w:val="005056C4"/>
    <w:rsid w:val="00505706"/>
    <w:rsid w:val="005062C3"/>
    <w:rsid w:val="0052387A"/>
    <w:rsid w:val="0053424B"/>
    <w:rsid w:val="005B6A7D"/>
    <w:rsid w:val="005F1D43"/>
    <w:rsid w:val="005F3E59"/>
    <w:rsid w:val="00613EB6"/>
    <w:rsid w:val="00627222"/>
    <w:rsid w:val="0062744A"/>
    <w:rsid w:val="006717D9"/>
    <w:rsid w:val="0067342A"/>
    <w:rsid w:val="006D4157"/>
    <w:rsid w:val="007050C1"/>
    <w:rsid w:val="00741AAC"/>
    <w:rsid w:val="00761646"/>
    <w:rsid w:val="007739BB"/>
    <w:rsid w:val="007A1D49"/>
    <w:rsid w:val="007B6F1F"/>
    <w:rsid w:val="007E4D4E"/>
    <w:rsid w:val="007E51E3"/>
    <w:rsid w:val="00863B7B"/>
    <w:rsid w:val="00896B22"/>
    <w:rsid w:val="00897237"/>
    <w:rsid w:val="008D772B"/>
    <w:rsid w:val="008E1933"/>
    <w:rsid w:val="009151B7"/>
    <w:rsid w:val="009301C3"/>
    <w:rsid w:val="00930217"/>
    <w:rsid w:val="0093351C"/>
    <w:rsid w:val="009661E1"/>
    <w:rsid w:val="009F6B9F"/>
    <w:rsid w:val="009F6DA8"/>
    <w:rsid w:val="00A346BF"/>
    <w:rsid w:val="00A41F42"/>
    <w:rsid w:val="00A45687"/>
    <w:rsid w:val="00A755CD"/>
    <w:rsid w:val="00A766E6"/>
    <w:rsid w:val="00A93E3B"/>
    <w:rsid w:val="00AA0013"/>
    <w:rsid w:val="00AA0724"/>
    <w:rsid w:val="00AE5C16"/>
    <w:rsid w:val="00B15794"/>
    <w:rsid w:val="00B309B4"/>
    <w:rsid w:val="00B631F4"/>
    <w:rsid w:val="00BD6DD1"/>
    <w:rsid w:val="00C565CB"/>
    <w:rsid w:val="00C83F53"/>
    <w:rsid w:val="00CF0982"/>
    <w:rsid w:val="00CF5B7F"/>
    <w:rsid w:val="00D07BD6"/>
    <w:rsid w:val="00D24864"/>
    <w:rsid w:val="00D4724D"/>
    <w:rsid w:val="00D50AEA"/>
    <w:rsid w:val="00D51785"/>
    <w:rsid w:val="00D64C6C"/>
    <w:rsid w:val="00D93C78"/>
    <w:rsid w:val="00DA1A90"/>
    <w:rsid w:val="00DD2F4F"/>
    <w:rsid w:val="00E14419"/>
    <w:rsid w:val="00E332C6"/>
    <w:rsid w:val="00E3521E"/>
    <w:rsid w:val="00E73F28"/>
    <w:rsid w:val="00EA6D7D"/>
    <w:rsid w:val="00EA6EFE"/>
    <w:rsid w:val="00EC3F58"/>
    <w:rsid w:val="00EC7513"/>
    <w:rsid w:val="00EC78CF"/>
    <w:rsid w:val="00ED72B5"/>
    <w:rsid w:val="00EE1C4A"/>
    <w:rsid w:val="00EE3257"/>
    <w:rsid w:val="00EF4DAE"/>
    <w:rsid w:val="00F01AF9"/>
    <w:rsid w:val="00F4251D"/>
    <w:rsid w:val="00F758CB"/>
    <w:rsid w:val="00F94303"/>
    <w:rsid w:val="00FC0666"/>
    <w:rsid w:val="00FE4C2B"/>
    <w:rsid w:val="0FBF4992"/>
    <w:rsid w:val="1448764C"/>
    <w:rsid w:val="16C136E5"/>
    <w:rsid w:val="1811244B"/>
    <w:rsid w:val="18C81776"/>
    <w:rsid w:val="19B85808"/>
    <w:rsid w:val="201A2F03"/>
    <w:rsid w:val="23D700A4"/>
    <w:rsid w:val="2961429A"/>
    <w:rsid w:val="2D8B5DE2"/>
    <w:rsid w:val="2E782484"/>
    <w:rsid w:val="2F6D26AC"/>
    <w:rsid w:val="37777902"/>
    <w:rsid w:val="389C5B7A"/>
    <w:rsid w:val="51B01DB1"/>
    <w:rsid w:val="556C5FEF"/>
    <w:rsid w:val="5EA03B34"/>
    <w:rsid w:val="5EF35425"/>
    <w:rsid w:val="63C657DB"/>
    <w:rsid w:val="65B047E9"/>
    <w:rsid w:val="6C5D7DC5"/>
    <w:rsid w:val="7000585A"/>
    <w:rsid w:val="75420A51"/>
    <w:rsid w:val="76480CDA"/>
    <w:rsid w:val="78DE0702"/>
    <w:rsid w:val="7F4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EECEDA"/>
  <w15:docId w15:val="{B2DF2895-2790-42F3-8ED3-33D57A63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姜雅明</cp:lastModifiedBy>
  <cp:revision>3</cp:revision>
  <dcterms:created xsi:type="dcterms:W3CDTF">2022-05-10T04:37:00Z</dcterms:created>
  <dcterms:modified xsi:type="dcterms:W3CDTF">2022-05-10T05:19:00Z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8E3260FA3BA747509EED7EB04B3EE676</vt:lpwstr>
  </property>
  <property fmtid="{D5CDD505-2E9C-101B-9397-08002B2CF9AE}" pid="4" name="commondata">
    <vt:lpwstr>eyJoZGlkIjoiNWQwOTkyMDg3ODljZjQ2ZmJjZTBhNWY1YjEwZTdjZDMifQ==</vt:lpwstr>
  </property>
</Properties>
</file>